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0D2BB" w14:textId="77777777" w:rsidR="00137614" w:rsidRPr="0032292F" w:rsidRDefault="00137614" w:rsidP="00137614">
      <w:pPr>
        <w:jc w:val="center"/>
        <w:rPr>
          <w:rFonts w:ascii="Times New Roman" w:hAnsi="Times New Roman" w:cs="Times New Roman"/>
        </w:rPr>
      </w:pPr>
      <w:r w:rsidRPr="0032292F">
        <w:rPr>
          <w:rFonts w:ascii="Times New Roman" w:hAnsi="Times New Roman" w:cs="Times New Roman"/>
        </w:rPr>
        <w:t>UNIVERSIDADE FEDERAL DE MINAS GERAIS - UFMG</w:t>
      </w:r>
    </w:p>
    <w:p w14:paraId="1911056F" w14:textId="77777777" w:rsidR="00137614" w:rsidRPr="0032292F" w:rsidRDefault="00137614" w:rsidP="00137614">
      <w:pPr>
        <w:jc w:val="center"/>
        <w:rPr>
          <w:rFonts w:ascii="Times New Roman" w:hAnsi="Times New Roman" w:cs="Times New Roman"/>
        </w:rPr>
      </w:pPr>
      <w:r w:rsidRPr="0032292F">
        <w:rPr>
          <w:rFonts w:ascii="Times New Roman" w:hAnsi="Times New Roman" w:cs="Times New Roman"/>
        </w:rPr>
        <w:t>PROGRAMA DE PÓS-GRADUAÇÃO EM CIÊNCIA POLÍTICA</w:t>
      </w:r>
    </w:p>
    <w:p w14:paraId="3D0A4153" w14:textId="77777777" w:rsidR="00137614" w:rsidRDefault="00137614" w:rsidP="00137614">
      <w:pPr>
        <w:jc w:val="center"/>
      </w:pPr>
    </w:p>
    <w:p w14:paraId="4D78EA5D" w14:textId="77777777" w:rsidR="00137614" w:rsidRDefault="00137614" w:rsidP="00137614">
      <w:pPr>
        <w:jc w:val="center"/>
        <w:rPr>
          <w:b/>
        </w:rPr>
      </w:pPr>
    </w:p>
    <w:p w14:paraId="32C3CA20" w14:textId="77777777" w:rsidR="00137614" w:rsidRPr="0032292F" w:rsidRDefault="00137614" w:rsidP="001376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92F">
        <w:rPr>
          <w:rFonts w:ascii="Times New Roman" w:hAnsi="Times New Roman" w:cs="Times New Roman"/>
          <w:b/>
          <w:sz w:val="24"/>
          <w:szCs w:val="24"/>
        </w:rPr>
        <w:t>PLANO DE TRABALHO RESIDÊNCIA PÓS-DOUTORAL/POS-DOUTORADO</w:t>
      </w:r>
    </w:p>
    <w:p w14:paraId="1C2E0D63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</w:p>
    <w:p w14:paraId="2DC447B0" w14:textId="77777777" w:rsidR="00137614" w:rsidRPr="0032292F" w:rsidRDefault="00137614" w:rsidP="0013761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>INFORMAÇÕES GERAIS</w:t>
      </w:r>
    </w:p>
    <w:p w14:paraId="5DFEF1AB" w14:textId="77777777" w:rsidR="00137614" w:rsidRPr="0032292F" w:rsidRDefault="00137614" w:rsidP="0013761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88A18F2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>Nome:</w:t>
      </w:r>
      <w:r w:rsidRPr="0032292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4EBBE01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>Dados pessoais para contato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2E4E7C8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 xml:space="preserve">Período da Residência Doutoral: </w:t>
      </w:r>
    </w:p>
    <w:p w14:paraId="029CBF13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2292F">
        <w:rPr>
          <w:rFonts w:ascii="Times New Roman" w:hAnsi="Times New Roman" w:cs="Times New Roman"/>
          <w:sz w:val="24"/>
          <w:szCs w:val="24"/>
        </w:rPr>
        <w:t xml:space="preserve">( 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92F">
        <w:rPr>
          <w:rFonts w:ascii="Times New Roman" w:hAnsi="Times New Roman" w:cs="Times New Roman"/>
          <w:sz w:val="24"/>
          <w:szCs w:val="24"/>
        </w:rPr>
        <w:t xml:space="preserve"> Com Bolsa: agência de fomento: _________________       (   ) Sem Bolsa</w:t>
      </w:r>
    </w:p>
    <w:p w14:paraId="525AE018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>Instituição de Origem:</w:t>
      </w:r>
    </w:p>
    <w:p w14:paraId="0353C84D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 xml:space="preserve">Instituição da Residência Doutoral: </w:t>
      </w:r>
      <w:r>
        <w:rPr>
          <w:rFonts w:ascii="Times New Roman" w:hAnsi="Times New Roman" w:cs="Times New Roman"/>
          <w:sz w:val="24"/>
          <w:szCs w:val="24"/>
        </w:rPr>
        <w:t xml:space="preserve">Programa de Pós-graduação em Ciência Política da </w:t>
      </w:r>
      <w:r w:rsidRPr="0032292F">
        <w:rPr>
          <w:rFonts w:ascii="Times New Roman" w:hAnsi="Times New Roman" w:cs="Times New Roman"/>
          <w:sz w:val="24"/>
          <w:szCs w:val="24"/>
        </w:rPr>
        <w:t>Universidade Federal de Minas Gerais</w:t>
      </w:r>
    </w:p>
    <w:p w14:paraId="4037D258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</w:t>
      </w:r>
      <w:r w:rsidRPr="0032292F">
        <w:rPr>
          <w:rFonts w:ascii="Times New Roman" w:hAnsi="Times New Roman" w:cs="Times New Roman"/>
          <w:sz w:val="24"/>
          <w:szCs w:val="24"/>
        </w:rPr>
        <w:t xml:space="preserve"> responsável:</w:t>
      </w:r>
    </w:p>
    <w:p w14:paraId="388D3F6E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>Grupo de Pesquisa ao qual esteve vinculada(o)</w:t>
      </w:r>
      <w:r>
        <w:rPr>
          <w:rFonts w:ascii="Times New Roman" w:hAnsi="Times New Roman" w:cs="Times New Roman"/>
          <w:sz w:val="24"/>
          <w:szCs w:val="24"/>
        </w:rPr>
        <w:t xml:space="preserve"> no PPGCP/UFMG/</w:t>
      </w:r>
    </w:p>
    <w:p w14:paraId="1DC7380E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</w:p>
    <w:p w14:paraId="7EBE236F" w14:textId="77777777" w:rsidR="00137614" w:rsidRPr="0032292F" w:rsidRDefault="00137614" w:rsidP="0013761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>INFORMAÇÕES SOBRE A PESQUISA PÓS-DOUTORAL</w:t>
      </w:r>
    </w:p>
    <w:p w14:paraId="5F625BEC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</w:p>
    <w:p w14:paraId="5B6D5DA6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>Título do projeto de pesquisa:</w:t>
      </w:r>
    </w:p>
    <w:p w14:paraId="0DAE9F3F" w14:textId="77777777" w:rsidR="00137614" w:rsidRDefault="00137614" w:rsidP="00137614">
      <w:pPr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 xml:space="preserve">Pesquisa desenvolvida de forma colaborativa: </w:t>
      </w:r>
      <w:proofErr w:type="gramStart"/>
      <w:r w:rsidRPr="0032292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92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3229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32292F">
        <w:rPr>
          <w:rFonts w:ascii="Times New Roman" w:hAnsi="Times New Roman" w:cs="Times New Roman"/>
          <w:sz w:val="24"/>
          <w:szCs w:val="24"/>
        </w:rPr>
        <w:t>ão  (  )Sim. Qual(</w:t>
      </w:r>
      <w:proofErr w:type="spellStart"/>
      <w:r w:rsidRPr="0032292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2292F">
        <w:rPr>
          <w:rFonts w:ascii="Times New Roman" w:hAnsi="Times New Roman" w:cs="Times New Roman"/>
          <w:sz w:val="24"/>
          <w:szCs w:val="24"/>
        </w:rPr>
        <w:t xml:space="preserve">) instituições: </w:t>
      </w:r>
    </w:p>
    <w:p w14:paraId="7F1FE39D" w14:textId="77777777" w:rsidR="00137614" w:rsidRPr="0032292F" w:rsidRDefault="00137614" w:rsidP="00137614">
      <w:pPr>
        <w:rPr>
          <w:rFonts w:ascii="Times New Roman" w:hAnsi="Times New Roman" w:cs="Times New Roman"/>
          <w:sz w:val="24"/>
          <w:szCs w:val="24"/>
        </w:rPr>
      </w:pPr>
    </w:p>
    <w:p w14:paraId="056BF2ED" w14:textId="77777777" w:rsidR="00137614" w:rsidRDefault="00137614" w:rsidP="0013761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>ATIVIDADES A SEREM DESENVOLVIDAS</w:t>
      </w:r>
    </w:p>
    <w:p w14:paraId="19532F5D" w14:textId="77777777" w:rsidR="00137614" w:rsidRDefault="00137614" w:rsidP="00137614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74CBE48" w14:textId="77777777" w:rsidR="00137614" w:rsidRDefault="00137614" w:rsidP="00137614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Observar as atividades previstas de acordo com a </w:t>
      </w:r>
      <w:r w:rsidRPr="0032292F">
        <w:rPr>
          <w:rFonts w:ascii="Times New Roman" w:hAnsi="Times New Roman" w:cs="Times New Roman"/>
          <w:sz w:val="24"/>
          <w:szCs w:val="24"/>
        </w:rPr>
        <w:t>política de pós-doutorado do PPGCP</w:t>
      </w:r>
      <w:r>
        <w:rPr>
          <w:rFonts w:ascii="Times New Roman" w:hAnsi="Times New Roman" w:cs="Times New Roman"/>
          <w:sz w:val="24"/>
          <w:szCs w:val="24"/>
        </w:rPr>
        <w:t xml:space="preserve">/UFMG (participação em eventos, submissão de artigos científicos, atividades com o grupo de pesquisa na </w:t>
      </w:r>
      <w:proofErr w:type="gramStart"/>
      <w:r>
        <w:rPr>
          <w:rFonts w:ascii="Times New Roman" w:hAnsi="Times New Roman" w:cs="Times New Roman"/>
          <w:sz w:val="24"/>
          <w:szCs w:val="24"/>
        </w:rPr>
        <w:t>UFMG, etc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14:paraId="462C8C2C" w14:textId="77777777" w:rsidR="00137614" w:rsidRPr="0032292F" w:rsidRDefault="00137614" w:rsidP="00137614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60A60C8" w14:textId="77777777" w:rsidR="00137614" w:rsidRPr="00F91B48" w:rsidRDefault="00137614" w:rsidP="00137614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B48">
        <w:rPr>
          <w:rFonts w:ascii="Times New Roman" w:hAnsi="Times New Roman" w:cs="Times New Roman"/>
          <w:b/>
          <w:bCs/>
          <w:sz w:val="24"/>
          <w:szCs w:val="24"/>
        </w:rPr>
        <w:t>Atenção: incluir a oferta de disciplina de graduação: de acordo com o tipo de vínculo definido pela diretriz do PPGCP</w:t>
      </w:r>
    </w:p>
    <w:p w14:paraId="472FA89B" w14:textId="77777777" w:rsidR="00137614" w:rsidRPr="0032292F" w:rsidRDefault="00137614" w:rsidP="00137614">
      <w:pPr>
        <w:pStyle w:val="ListParagraph"/>
        <w:spacing w:line="360" w:lineRule="auto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6414E2" w14:textId="77777777" w:rsidR="00137614" w:rsidRDefault="00137614" w:rsidP="00137614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DEMANDAS E EXPECTIVAS EM RELAÇAO AO PPGCP/UFMG</w:t>
      </w:r>
    </w:p>
    <w:p w14:paraId="3C81DC06" w14:textId="77777777" w:rsidR="00137614" w:rsidRDefault="00137614" w:rsidP="0013761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E29550" w14:textId="77777777" w:rsidR="00137614" w:rsidRDefault="00137614" w:rsidP="00137614">
      <w:pPr>
        <w:pStyle w:val="ListParagraph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Indique, sucintamente, as suas expectativas quanto à participação nas atividades acadêmicas e nos trabalhos desenvolvidos pelos grupos de pesquisa do PPGCP/UFMG</w:t>
      </w:r>
    </w:p>
    <w:p w14:paraId="7B8714AC" w14:textId="77777777" w:rsidR="00137614" w:rsidRDefault="00137614" w:rsidP="00137614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830F8EF" w14:textId="77777777" w:rsidR="00137614" w:rsidRDefault="00137614" w:rsidP="00137614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92F">
        <w:rPr>
          <w:rFonts w:ascii="Times New Roman" w:hAnsi="Times New Roman" w:cs="Times New Roman"/>
          <w:sz w:val="24"/>
          <w:szCs w:val="24"/>
        </w:rPr>
        <w:t>RESULTADOS E PRODUTOS ESPERADOS</w:t>
      </w:r>
    </w:p>
    <w:p w14:paraId="59CA9268" w14:textId="77777777" w:rsidR="00137614" w:rsidRDefault="00137614" w:rsidP="0013761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5F98B7" w14:textId="77777777" w:rsidR="00137614" w:rsidRPr="0032292F" w:rsidRDefault="00137614" w:rsidP="00137614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Discrimine os produtos esperados (apresentação em eventos científicos; submissão de artigos; apresentação de um seminário; oferta de disciplina, se aplicável. </w:t>
      </w:r>
    </w:p>
    <w:p w14:paraId="19A6ED45" w14:textId="77777777" w:rsidR="00495733" w:rsidRPr="0001782D" w:rsidRDefault="00495733" w:rsidP="0001782D">
      <w:pPr>
        <w:spacing w:after="0" w:line="360" w:lineRule="auto"/>
        <w:rPr>
          <w:rFonts w:cs="Arial"/>
          <w:sz w:val="24"/>
          <w:szCs w:val="24"/>
        </w:rPr>
      </w:pPr>
    </w:p>
    <w:sectPr w:rsidR="00495733" w:rsidRPr="0001782D" w:rsidSect="00F4487B">
      <w:headerReference w:type="default" r:id="rId7"/>
      <w:pgSz w:w="11906" w:h="16838"/>
      <w:pgMar w:top="1417" w:right="1701" w:bottom="1417" w:left="1701" w:header="238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193AE" w14:textId="77777777" w:rsidR="00C2722B" w:rsidRDefault="00C2722B" w:rsidP="00BA0DC6">
      <w:pPr>
        <w:spacing w:after="0" w:line="240" w:lineRule="auto"/>
      </w:pPr>
      <w:r>
        <w:separator/>
      </w:r>
    </w:p>
  </w:endnote>
  <w:endnote w:type="continuationSeparator" w:id="0">
    <w:p w14:paraId="77A488B5" w14:textId="77777777" w:rsidR="00C2722B" w:rsidRDefault="00C2722B" w:rsidP="00BA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A4759" w14:textId="77777777" w:rsidR="00C2722B" w:rsidRDefault="00C2722B" w:rsidP="00BA0DC6">
      <w:pPr>
        <w:spacing w:after="0" w:line="240" w:lineRule="auto"/>
      </w:pPr>
      <w:r>
        <w:separator/>
      </w:r>
    </w:p>
  </w:footnote>
  <w:footnote w:type="continuationSeparator" w:id="0">
    <w:p w14:paraId="6E9D372D" w14:textId="77777777" w:rsidR="00C2722B" w:rsidRDefault="00C2722B" w:rsidP="00BA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F052" w14:textId="74057F14" w:rsidR="0007187D" w:rsidRPr="007D1B1C" w:rsidRDefault="00F4487B" w:rsidP="0007187D">
    <w:pPr>
      <w:spacing w:after="0" w:line="240" w:lineRule="auto"/>
      <w:ind w:right="-641" w:firstLine="709"/>
      <w:rPr>
        <w:color w:val="000000"/>
        <w:sz w:val="14"/>
        <w:szCs w:val="14"/>
        <w:u w:val="single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659154" wp14:editId="378B168F">
              <wp:simplePos x="0" y="0"/>
              <wp:positionH relativeFrom="page">
                <wp:posOffset>3171825</wp:posOffset>
              </wp:positionH>
              <wp:positionV relativeFrom="paragraph">
                <wp:posOffset>-921385</wp:posOffset>
              </wp:positionV>
              <wp:extent cx="4314825" cy="1190625"/>
              <wp:effectExtent l="0" t="0" r="952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4825" cy="1190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B60DF3" w14:textId="77777777" w:rsidR="0007187D" w:rsidRPr="007D1B1C" w:rsidRDefault="0007187D" w:rsidP="0007187D">
                          <w:pPr>
                            <w:spacing w:after="0" w:line="240" w:lineRule="auto"/>
                            <w:ind w:right="-641" w:firstLine="709"/>
                            <w:rPr>
                              <w:b/>
                              <w:color w:val="000000"/>
                              <w:sz w:val="18"/>
                              <w:szCs w:val="18"/>
                            </w:rPr>
                          </w:pPr>
                          <w:r w:rsidRPr="007D1B1C">
                            <w:rPr>
                              <w:b/>
                              <w:color w:val="000000"/>
                              <w:sz w:val="18"/>
                              <w:szCs w:val="18"/>
                            </w:rPr>
                            <w:t>UNIVERSIDADE FEDERAL DE MINAS GERAIS</w:t>
                          </w:r>
                        </w:p>
                        <w:p w14:paraId="0F41DFAC" w14:textId="77777777" w:rsidR="0007187D" w:rsidRPr="007D1B1C" w:rsidRDefault="0007187D" w:rsidP="0007187D">
                          <w:pPr>
                            <w:spacing w:after="0" w:line="240" w:lineRule="auto"/>
                            <w:ind w:right="-641" w:firstLine="709"/>
                            <w:rPr>
                              <w:b/>
                              <w:color w:val="000000"/>
                              <w:sz w:val="18"/>
                              <w:szCs w:val="18"/>
                            </w:rPr>
                          </w:pPr>
                          <w:r w:rsidRPr="007D1B1C">
                            <w:rPr>
                              <w:b/>
                              <w:color w:val="000000"/>
                              <w:sz w:val="18"/>
                              <w:szCs w:val="18"/>
                            </w:rPr>
                            <w:t>FACULDADE DE FILOSOFIA E CIÊNCIAS HUMANAS</w:t>
                          </w:r>
                        </w:p>
                        <w:p w14:paraId="6D2E8C65" w14:textId="77777777" w:rsidR="0007187D" w:rsidRPr="007D1B1C" w:rsidRDefault="0007187D" w:rsidP="0007187D">
                          <w:pPr>
                            <w:spacing w:after="0" w:line="240" w:lineRule="auto"/>
                            <w:ind w:right="-641" w:firstLine="709"/>
                            <w:rPr>
                              <w:b/>
                              <w:color w:val="000000"/>
                              <w:sz w:val="18"/>
                              <w:szCs w:val="18"/>
                            </w:rPr>
                          </w:pPr>
                          <w:r w:rsidRPr="007D1B1C">
                            <w:rPr>
                              <w:b/>
                              <w:color w:val="000000"/>
                              <w:sz w:val="18"/>
                              <w:szCs w:val="18"/>
                            </w:rPr>
                            <w:t>PROGRAMA DE PÓS-GRADUAÇÃO EM CIÊNCIA POLÍTICA</w:t>
                          </w:r>
                        </w:p>
                        <w:p w14:paraId="2DCCE066" w14:textId="77777777" w:rsidR="0007187D" w:rsidRPr="007D1B1C" w:rsidRDefault="0007187D" w:rsidP="0007187D">
                          <w:pPr>
                            <w:pStyle w:val="Heading2"/>
                            <w:ind w:left="-57" w:right="-57" w:firstLine="765"/>
                            <w:jc w:val="left"/>
                            <w:rPr>
                              <w:rFonts w:ascii="Times New Roman" w:hAnsi="Times New Roman"/>
                              <w:b w:val="0"/>
                              <w:color w:val="000000"/>
                              <w:sz w:val="14"/>
                              <w:szCs w:val="14"/>
                            </w:rPr>
                          </w:pPr>
                          <w:r w:rsidRPr="007D1B1C">
                            <w:rPr>
                              <w:rFonts w:ascii="Times New Roman" w:hAnsi="Times New Roman"/>
                              <w:b w:val="0"/>
                              <w:color w:val="000000"/>
                              <w:sz w:val="14"/>
                              <w:szCs w:val="14"/>
                            </w:rPr>
                            <w:t>Av. Antônio Carlos, 6627 – Sala: 4115 – 4.º andar - Pampulha</w:t>
                          </w:r>
                        </w:p>
                        <w:p w14:paraId="27C97D80" w14:textId="77777777" w:rsidR="0007187D" w:rsidRPr="007D1B1C" w:rsidRDefault="0007187D" w:rsidP="0007187D">
                          <w:pPr>
                            <w:spacing w:after="0" w:line="240" w:lineRule="auto"/>
                            <w:ind w:firstLine="708"/>
                            <w:rPr>
                              <w:color w:val="000000"/>
                              <w:sz w:val="14"/>
                              <w:szCs w:val="14"/>
                              <w:u w:val="single"/>
                            </w:rPr>
                          </w:pPr>
                          <w:r w:rsidRPr="007D1B1C">
                            <w:rPr>
                              <w:color w:val="000000"/>
                              <w:sz w:val="14"/>
                              <w:szCs w:val="14"/>
                            </w:rPr>
                            <w:t xml:space="preserve">31270-901 - Belo Horizonte – MG / E-mail: </w:t>
                          </w:r>
                          <w:hyperlink r:id="rId1" w:history="1">
                            <w:r w:rsidRPr="007D1B1C"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posdcp@fafich.ufmg.br</w:t>
                            </w:r>
                          </w:hyperlink>
                        </w:p>
                        <w:p w14:paraId="77E0662C" w14:textId="77777777" w:rsidR="0007187D" w:rsidRPr="007D1B1C" w:rsidRDefault="0007187D" w:rsidP="0007187D">
                          <w:pPr>
                            <w:spacing w:after="0" w:line="240" w:lineRule="auto"/>
                            <w:ind w:firstLine="708"/>
                            <w:rPr>
                              <w:sz w:val="14"/>
                              <w:szCs w:val="14"/>
                            </w:rPr>
                          </w:pPr>
                          <w:r w:rsidRPr="007D1B1C">
                            <w:rPr>
                              <w:color w:val="000000"/>
                              <w:sz w:val="14"/>
                              <w:szCs w:val="14"/>
                            </w:rPr>
                            <w:t>FONE/FAX: (31) 3409-5030</w:t>
                          </w:r>
                        </w:p>
                        <w:p w14:paraId="76BC9B8B" w14:textId="77777777" w:rsidR="0007187D" w:rsidRPr="00C64DA5" w:rsidRDefault="0007187D" w:rsidP="0007187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65915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9.75pt;margin-top:-72.55pt;width:339.7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" stroked="f">
              <v:textbox inset="0,0,0,0">
                <w:txbxContent>
                  <w:p w14:paraId="1CB60DF3" w14:textId="77777777" w:rsidR="0007187D" w:rsidRPr="007D1B1C" w:rsidRDefault="0007187D" w:rsidP="0007187D">
                    <w:pPr>
                      <w:spacing w:after="0" w:line="240" w:lineRule="auto"/>
                      <w:ind w:right="-641" w:firstLine="709"/>
                      <w:rPr>
                        <w:b/>
                        <w:color w:val="000000"/>
                        <w:sz w:val="18"/>
                        <w:szCs w:val="18"/>
                      </w:rPr>
                    </w:pPr>
                    <w:r w:rsidRPr="007D1B1C">
                      <w:rPr>
                        <w:b/>
                        <w:color w:val="000000"/>
                        <w:sz w:val="18"/>
                        <w:szCs w:val="18"/>
                      </w:rPr>
                      <w:t>UNIVERSIDADE FEDERAL DE MINAS GERAIS</w:t>
                    </w:r>
                  </w:p>
                  <w:p w14:paraId="0F41DFAC" w14:textId="77777777" w:rsidR="0007187D" w:rsidRPr="007D1B1C" w:rsidRDefault="0007187D" w:rsidP="0007187D">
                    <w:pPr>
                      <w:spacing w:after="0" w:line="240" w:lineRule="auto"/>
                      <w:ind w:right="-641" w:firstLine="709"/>
                      <w:rPr>
                        <w:b/>
                        <w:color w:val="000000"/>
                        <w:sz w:val="18"/>
                        <w:szCs w:val="18"/>
                      </w:rPr>
                    </w:pPr>
                    <w:r w:rsidRPr="007D1B1C">
                      <w:rPr>
                        <w:b/>
                        <w:color w:val="000000"/>
                        <w:sz w:val="18"/>
                        <w:szCs w:val="18"/>
                      </w:rPr>
                      <w:t>FACULDADE DE FILOSOFIA E CIÊNCIAS HUMANAS</w:t>
                    </w:r>
                  </w:p>
                  <w:p w14:paraId="6D2E8C65" w14:textId="77777777" w:rsidR="0007187D" w:rsidRPr="007D1B1C" w:rsidRDefault="0007187D" w:rsidP="0007187D">
                    <w:pPr>
                      <w:spacing w:after="0" w:line="240" w:lineRule="auto"/>
                      <w:ind w:right="-641" w:firstLine="709"/>
                      <w:rPr>
                        <w:b/>
                        <w:color w:val="000000"/>
                        <w:sz w:val="18"/>
                        <w:szCs w:val="18"/>
                      </w:rPr>
                    </w:pPr>
                    <w:r w:rsidRPr="007D1B1C">
                      <w:rPr>
                        <w:b/>
                        <w:color w:val="000000"/>
                        <w:sz w:val="18"/>
                        <w:szCs w:val="18"/>
                      </w:rPr>
                      <w:t>PROGRAMA DE PÓS-GRADUAÇÃO EM CIÊNCIA POLÍTICA</w:t>
                    </w:r>
                  </w:p>
                  <w:p w14:paraId="2DCCE066" w14:textId="77777777" w:rsidR="0007187D" w:rsidRPr="007D1B1C" w:rsidRDefault="0007187D" w:rsidP="0007187D">
                    <w:pPr>
                      <w:pStyle w:val="Heading2"/>
                      <w:ind w:left="-57" w:right="-57" w:firstLine="765"/>
                      <w:jc w:val="left"/>
                      <w:rPr>
                        <w:rFonts w:ascii="Times New Roman" w:hAnsi="Times New Roman"/>
                        <w:b w:val="0"/>
                        <w:color w:val="000000"/>
                        <w:sz w:val="14"/>
                        <w:szCs w:val="14"/>
                      </w:rPr>
                    </w:pPr>
                    <w:r w:rsidRPr="007D1B1C">
                      <w:rPr>
                        <w:rFonts w:ascii="Times New Roman" w:hAnsi="Times New Roman"/>
                        <w:b w:val="0"/>
                        <w:color w:val="000000"/>
                        <w:sz w:val="14"/>
                        <w:szCs w:val="14"/>
                      </w:rPr>
                      <w:t>Av. Antônio Carlos, 6627 – Sala: 4115 – 4.º andar - Pampulha</w:t>
                    </w:r>
                  </w:p>
                  <w:p w14:paraId="27C97D80" w14:textId="77777777" w:rsidR="0007187D" w:rsidRPr="007D1B1C" w:rsidRDefault="0007187D" w:rsidP="0007187D">
                    <w:pPr>
                      <w:spacing w:after="0" w:line="240" w:lineRule="auto"/>
                      <w:ind w:firstLine="708"/>
                      <w:rPr>
                        <w:color w:val="000000"/>
                        <w:sz w:val="14"/>
                        <w:szCs w:val="14"/>
                        <w:u w:val="single"/>
                      </w:rPr>
                    </w:pPr>
                    <w:r w:rsidRPr="007D1B1C">
                      <w:rPr>
                        <w:color w:val="000000"/>
                        <w:sz w:val="14"/>
                        <w:szCs w:val="14"/>
                      </w:rPr>
                      <w:t xml:space="preserve">31270-901 - Belo Horizonte – MG / E-mail: </w:t>
                    </w:r>
                    <w:hyperlink r:id="rId2" w:history="1">
                      <w:r w:rsidRPr="007D1B1C">
                        <w:rPr>
                          <w:rStyle w:val="Hyperlink"/>
                          <w:sz w:val="14"/>
                          <w:szCs w:val="14"/>
                        </w:rPr>
                        <w:t>posdcp@fafich.ufmg.br</w:t>
                      </w:r>
                    </w:hyperlink>
                  </w:p>
                  <w:p w14:paraId="77E0662C" w14:textId="77777777" w:rsidR="0007187D" w:rsidRPr="007D1B1C" w:rsidRDefault="0007187D" w:rsidP="0007187D">
                    <w:pPr>
                      <w:spacing w:after="0" w:line="240" w:lineRule="auto"/>
                      <w:ind w:firstLine="708"/>
                      <w:rPr>
                        <w:sz w:val="14"/>
                        <w:szCs w:val="14"/>
                      </w:rPr>
                    </w:pPr>
                    <w:r w:rsidRPr="007D1B1C">
                      <w:rPr>
                        <w:color w:val="000000"/>
                        <w:sz w:val="14"/>
                        <w:szCs w:val="14"/>
                      </w:rPr>
                      <w:t>FONE/FAX: (31) 3409-5030</w:t>
                    </w:r>
                  </w:p>
                  <w:p w14:paraId="76BC9B8B" w14:textId="77777777" w:rsidR="0007187D" w:rsidRPr="00C64DA5" w:rsidRDefault="0007187D" w:rsidP="0007187D"/>
                </w:txbxContent>
              </v:textbox>
              <w10:wrap anchorx="page"/>
            </v:shape>
          </w:pict>
        </mc:Fallback>
      </mc:AlternateContent>
    </w:r>
    <w:r>
      <w:rPr>
        <w:b/>
        <w:noProof/>
        <w:color w:val="000000"/>
        <w:sz w:val="14"/>
        <w:szCs w:val="14"/>
        <w:lang w:eastAsia="pt-BR"/>
      </w:rPr>
      <w:drawing>
        <wp:anchor distT="0" distB="0" distL="114300" distR="114300" simplePos="0" relativeHeight="251660288" behindDoc="0" locked="0" layoutInCell="1" allowOverlap="1" wp14:anchorId="17F4020F" wp14:editId="774BD545">
          <wp:simplePos x="0" y="0"/>
          <wp:positionH relativeFrom="margin">
            <wp:posOffset>-367665</wp:posOffset>
          </wp:positionH>
          <wp:positionV relativeFrom="topMargin">
            <wp:posOffset>436245</wp:posOffset>
          </wp:positionV>
          <wp:extent cx="2299335" cy="847090"/>
          <wp:effectExtent l="0" t="0" r="0" b="3810"/>
          <wp:wrapSquare wrapText="bothSides"/>
          <wp:docPr id="1" name="Imagem 1" descr="C:\Users\PROEX\Desktop\logo nova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EX\Desktop\logo nova pos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9335" cy="847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7187D" w:rsidRPr="0007187D">
      <w:rPr>
        <w:b/>
        <w:color w:val="000000"/>
        <w:sz w:val="18"/>
        <w:szCs w:val="18"/>
      </w:rPr>
      <w:t xml:space="preserve"> </w:t>
    </w:r>
  </w:p>
  <w:p w14:paraId="63AA6BE7" w14:textId="1004A208" w:rsidR="00BA0DC6" w:rsidRDefault="0007187D" w:rsidP="0007187D">
    <w:pPr>
      <w:pStyle w:val="Header"/>
      <w:tabs>
        <w:tab w:val="clear" w:pos="85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A20D8"/>
    <w:multiLevelType w:val="hybridMultilevel"/>
    <w:tmpl w:val="1A1E6BAC"/>
    <w:lvl w:ilvl="0" w:tplc="CF3238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56060"/>
    <w:multiLevelType w:val="hybridMultilevel"/>
    <w:tmpl w:val="3A3C65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6A1"/>
    <w:multiLevelType w:val="singleLevel"/>
    <w:tmpl w:val="B34ACD3E"/>
    <w:lvl w:ilvl="0">
      <w:start w:val="1"/>
      <w:numFmt w:val="decimal"/>
      <w:pStyle w:val="Normalnumerado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DD402B9"/>
    <w:multiLevelType w:val="hybridMultilevel"/>
    <w:tmpl w:val="D7CAEF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030E9F"/>
    <w:multiLevelType w:val="hybridMultilevel"/>
    <w:tmpl w:val="3F38D088"/>
    <w:lvl w:ilvl="0" w:tplc="0416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5" w15:restartNumberingAfterBreak="0">
    <w:nsid w:val="5DCD59B4"/>
    <w:multiLevelType w:val="hybridMultilevel"/>
    <w:tmpl w:val="192CF5B8"/>
    <w:lvl w:ilvl="0" w:tplc="0416000F">
      <w:start w:val="1"/>
      <w:numFmt w:val="decimal"/>
      <w:lvlText w:val="%1."/>
      <w:lvlJc w:val="lef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60C23A14"/>
    <w:multiLevelType w:val="hybridMultilevel"/>
    <w:tmpl w:val="C0809B7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41C31A0"/>
    <w:multiLevelType w:val="hybridMultilevel"/>
    <w:tmpl w:val="280CD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F5656D"/>
    <w:multiLevelType w:val="hybridMultilevel"/>
    <w:tmpl w:val="D932F5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30E"/>
    <w:rsid w:val="0001782D"/>
    <w:rsid w:val="000230E0"/>
    <w:rsid w:val="000239CB"/>
    <w:rsid w:val="0003060F"/>
    <w:rsid w:val="00030EAB"/>
    <w:rsid w:val="000327ED"/>
    <w:rsid w:val="00044187"/>
    <w:rsid w:val="00050E47"/>
    <w:rsid w:val="000530EF"/>
    <w:rsid w:val="000562F7"/>
    <w:rsid w:val="0006079F"/>
    <w:rsid w:val="0006209B"/>
    <w:rsid w:val="00062F73"/>
    <w:rsid w:val="0007187D"/>
    <w:rsid w:val="00075245"/>
    <w:rsid w:val="00076870"/>
    <w:rsid w:val="00090017"/>
    <w:rsid w:val="000A2498"/>
    <w:rsid w:val="000A4382"/>
    <w:rsid w:val="000C4282"/>
    <w:rsid w:val="000C557A"/>
    <w:rsid w:val="000D1044"/>
    <w:rsid w:val="000D155D"/>
    <w:rsid w:val="000E32B2"/>
    <w:rsid w:val="000E3608"/>
    <w:rsid w:val="000E4EEF"/>
    <w:rsid w:val="000F15FB"/>
    <w:rsid w:val="00117BB8"/>
    <w:rsid w:val="0013495C"/>
    <w:rsid w:val="00137614"/>
    <w:rsid w:val="0014142C"/>
    <w:rsid w:val="001475B5"/>
    <w:rsid w:val="00147BF7"/>
    <w:rsid w:val="001501E0"/>
    <w:rsid w:val="00151B1B"/>
    <w:rsid w:val="00151DA0"/>
    <w:rsid w:val="0015207A"/>
    <w:rsid w:val="00156EB2"/>
    <w:rsid w:val="00162E06"/>
    <w:rsid w:val="00163BA3"/>
    <w:rsid w:val="00165639"/>
    <w:rsid w:val="00174893"/>
    <w:rsid w:val="001841C7"/>
    <w:rsid w:val="00184EED"/>
    <w:rsid w:val="00191C79"/>
    <w:rsid w:val="001922FA"/>
    <w:rsid w:val="001A4330"/>
    <w:rsid w:val="001B7EC2"/>
    <w:rsid w:val="001C50AD"/>
    <w:rsid w:val="001D6F61"/>
    <w:rsid w:val="001E1D96"/>
    <w:rsid w:val="001E4145"/>
    <w:rsid w:val="001F7E28"/>
    <w:rsid w:val="00203CD9"/>
    <w:rsid w:val="00210743"/>
    <w:rsid w:val="00211138"/>
    <w:rsid w:val="00215BBB"/>
    <w:rsid w:val="00216556"/>
    <w:rsid w:val="00224C39"/>
    <w:rsid w:val="00240BE8"/>
    <w:rsid w:val="00241C11"/>
    <w:rsid w:val="002438B3"/>
    <w:rsid w:val="0024636C"/>
    <w:rsid w:val="0024687C"/>
    <w:rsid w:val="00247C4E"/>
    <w:rsid w:val="00250F0D"/>
    <w:rsid w:val="002565A8"/>
    <w:rsid w:val="002574CD"/>
    <w:rsid w:val="00261528"/>
    <w:rsid w:val="00264F96"/>
    <w:rsid w:val="0026721F"/>
    <w:rsid w:val="0028129E"/>
    <w:rsid w:val="002843E0"/>
    <w:rsid w:val="00294B41"/>
    <w:rsid w:val="002A6640"/>
    <w:rsid w:val="002B1AF8"/>
    <w:rsid w:val="002B394D"/>
    <w:rsid w:val="002B3CF4"/>
    <w:rsid w:val="002E2970"/>
    <w:rsid w:val="002E39E9"/>
    <w:rsid w:val="002F4310"/>
    <w:rsid w:val="003038AA"/>
    <w:rsid w:val="00304A83"/>
    <w:rsid w:val="00312BEC"/>
    <w:rsid w:val="003130F8"/>
    <w:rsid w:val="00313811"/>
    <w:rsid w:val="00314434"/>
    <w:rsid w:val="00314C59"/>
    <w:rsid w:val="00322DC2"/>
    <w:rsid w:val="003357F1"/>
    <w:rsid w:val="00336D92"/>
    <w:rsid w:val="0034066E"/>
    <w:rsid w:val="00342155"/>
    <w:rsid w:val="003427F0"/>
    <w:rsid w:val="0035287A"/>
    <w:rsid w:val="00367346"/>
    <w:rsid w:val="00367363"/>
    <w:rsid w:val="003729C7"/>
    <w:rsid w:val="00372BDA"/>
    <w:rsid w:val="003A0179"/>
    <w:rsid w:val="003A0343"/>
    <w:rsid w:val="003A40B9"/>
    <w:rsid w:val="003A75F6"/>
    <w:rsid w:val="003B65C7"/>
    <w:rsid w:val="003D6B1F"/>
    <w:rsid w:val="003E51CD"/>
    <w:rsid w:val="003E77BD"/>
    <w:rsid w:val="003F060C"/>
    <w:rsid w:val="003F2D7C"/>
    <w:rsid w:val="003F3634"/>
    <w:rsid w:val="003F4A58"/>
    <w:rsid w:val="003F6133"/>
    <w:rsid w:val="00403C0D"/>
    <w:rsid w:val="004134A2"/>
    <w:rsid w:val="004138DB"/>
    <w:rsid w:val="00415255"/>
    <w:rsid w:val="004162B2"/>
    <w:rsid w:val="00422C17"/>
    <w:rsid w:val="0043013F"/>
    <w:rsid w:val="00437487"/>
    <w:rsid w:val="00440847"/>
    <w:rsid w:val="0044764A"/>
    <w:rsid w:val="00460B00"/>
    <w:rsid w:val="00460F88"/>
    <w:rsid w:val="00471656"/>
    <w:rsid w:val="00471979"/>
    <w:rsid w:val="004833E6"/>
    <w:rsid w:val="004844E4"/>
    <w:rsid w:val="00494A5B"/>
    <w:rsid w:val="00495733"/>
    <w:rsid w:val="00497739"/>
    <w:rsid w:val="004A05C4"/>
    <w:rsid w:val="004A27ED"/>
    <w:rsid w:val="004A5E5E"/>
    <w:rsid w:val="004A69CA"/>
    <w:rsid w:val="004A6DB0"/>
    <w:rsid w:val="004B4525"/>
    <w:rsid w:val="004D49B1"/>
    <w:rsid w:val="004D6E57"/>
    <w:rsid w:val="004E5069"/>
    <w:rsid w:val="004E7294"/>
    <w:rsid w:val="004F10B5"/>
    <w:rsid w:val="004F5C41"/>
    <w:rsid w:val="0050081C"/>
    <w:rsid w:val="00505B97"/>
    <w:rsid w:val="00516A00"/>
    <w:rsid w:val="00525A1F"/>
    <w:rsid w:val="00531B89"/>
    <w:rsid w:val="00533051"/>
    <w:rsid w:val="00533385"/>
    <w:rsid w:val="005423FC"/>
    <w:rsid w:val="005436CC"/>
    <w:rsid w:val="00546530"/>
    <w:rsid w:val="0054786B"/>
    <w:rsid w:val="00561465"/>
    <w:rsid w:val="00581BD9"/>
    <w:rsid w:val="00583E66"/>
    <w:rsid w:val="00587C67"/>
    <w:rsid w:val="005A0FC6"/>
    <w:rsid w:val="005A2A4E"/>
    <w:rsid w:val="005A4626"/>
    <w:rsid w:val="005C11CA"/>
    <w:rsid w:val="005D1090"/>
    <w:rsid w:val="005D3AE2"/>
    <w:rsid w:val="005D6751"/>
    <w:rsid w:val="005D7139"/>
    <w:rsid w:val="005F3AEA"/>
    <w:rsid w:val="005F4FF4"/>
    <w:rsid w:val="005F5FD8"/>
    <w:rsid w:val="00600ADF"/>
    <w:rsid w:val="00605F90"/>
    <w:rsid w:val="00607009"/>
    <w:rsid w:val="00607D52"/>
    <w:rsid w:val="0061081E"/>
    <w:rsid w:val="00613FF6"/>
    <w:rsid w:val="0061569B"/>
    <w:rsid w:val="00622B1E"/>
    <w:rsid w:val="006236B4"/>
    <w:rsid w:val="00624C9C"/>
    <w:rsid w:val="00624CE7"/>
    <w:rsid w:val="006252D8"/>
    <w:rsid w:val="00637E61"/>
    <w:rsid w:val="00653FF8"/>
    <w:rsid w:val="006701A0"/>
    <w:rsid w:val="00671E74"/>
    <w:rsid w:val="00671E9E"/>
    <w:rsid w:val="00673E90"/>
    <w:rsid w:val="00686C3E"/>
    <w:rsid w:val="006A18AB"/>
    <w:rsid w:val="006A60A1"/>
    <w:rsid w:val="006A689C"/>
    <w:rsid w:val="006A773C"/>
    <w:rsid w:val="006C4CFB"/>
    <w:rsid w:val="006C653C"/>
    <w:rsid w:val="006E3B64"/>
    <w:rsid w:val="006F2726"/>
    <w:rsid w:val="007017F8"/>
    <w:rsid w:val="00714BD7"/>
    <w:rsid w:val="00733D55"/>
    <w:rsid w:val="00735FB7"/>
    <w:rsid w:val="00745930"/>
    <w:rsid w:val="00755BDB"/>
    <w:rsid w:val="00765E15"/>
    <w:rsid w:val="00777FCD"/>
    <w:rsid w:val="007929E9"/>
    <w:rsid w:val="007A475A"/>
    <w:rsid w:val="007A5049"/>
    <w:rsid w:val="007A5840"/>
    <w:rsid w:val="007A6E9B"/>
    <w:rsid w:val="007B5B7B"/>
    <w:rsid w:val="007C6980"/>
    <w:rsid w:val="007D1B1C"/>
    <w:rsid w:val="007E4664"/>
    <w:rsid w:val="007F4920"/>
    <w:rsid w:val="008050F4"/>
    <w:rsid w:val="00816114"/>
    <w:rsid w:val="00824AD2"/>
    <w:rsid w:val="00824CBF"/>
    <w:rsid w:val="008270B9"/>
    <w:rsid w:val="00830A1C"/>
    <w:rsid w:val="008355A2"/>
    <w:rsid w:val="008738F7"/>
    <w:rsid w:val="008818FD"/>
    <w:rsid w:val="008819F5"/>
    <w:rsid w:val="00884EA2"/>
    <w:rsid w:val="00887E3E"/>
    <w:rsid w:val="00894CE3"/>
    <w:rsid w:val="008A06B7"/>
    <w:rsid w:val="008A160B"/>
    <w:rsid w:val="008A2D90"/>
    <w:rsid w:val="008A59BE"/>
    <w:rsid w:val="008A75A2"/>
    <w:rsid w:val="008A7728"/>
    <w:rsid w:val="008B0666"/>
    <w:rsid w:val="008C08E8"/>
    <w:rsid w:val="008C1F78"/>
    <w:rsid w:val="008C2882"/>
    <w:rsid w:val="008C335F"/>
    <w:rsid w:val="008C5C40"/>
    <w:rsid w:val="008E0278"/>
    <w:rsid w:val="008E175E"/>
    <w:rsid w:val="008E5182"/>
    <w:rsid w:val="008F4D4F"/>
    <w:rsid w:val="008F624C"/>
    <w:rsid w:val="00907A20"/>
    <w:rsid w:val="00917450"/>
    <w:rsid w:val="00923305"/>
    <w:rsid w:val="00930F24"/>
    <w:rsid w:val="00937263"/>
    <w:rsid w:val="00943198"/>
    <w:rsid w:val="00952872"/>
    <w:rsid w:val="00953271"/>
    <w:rsid w:val="00953361"/>
    <w:rsid w:val="00955916"/>
    <w:rsid w:val="00957BDE"/>
    <w:rsid w:val="009627CF"/>
    <w:rsid w:val="00967F8D"/>
    <w:rsid w:val="00973533"/>
    <w:rsid w:val="009839B8"/>
    <w:rsid w:val="009859CF"/>
    <w:rsid w:val="00987BB3"/>
    <w:rsid w:val="009912E6"/>
    <w:rsid w:val="009A76A7"/>
    <w:rsid w:val="009B3708"/>
    <w:rsid w:val="009B5CA3"/>
    <w:rsid w:val="009B7C14"/>
    <w:rsid w:val="009C0CE0"/>
    <w:rsid w:val="009E0B03"/>
    <w:rsid w:val="009E2C6F"/>
    <w:rsid w:val="00A01AB0"/>
    <w:rsid w:val="00A15FB0"/>
    <w:rsid w:val="00A17F4A"/>
    <w:rsid w:val="00A21EFF"/>
    <w:rsid w:val="00A23317"/>
    <w:rsid w:val="00A2344E"/>
    <w:rsid w:val="00A27A7D"/>
    <w:rsid w:val="00A3402D"/>
    <w:rsid w:val="00A347B1"/>
    <w:rsid w:val="00A34838"/>
    <w:rsid w:val="00A36ED1"/>
    <w:rsid w:val="00A43631"/>
    <w:rsid w:val="00A44101"/>
    <w:rsid w:val="00A45E23"/>
    <w:rsid w:val="00A51542"/>
    <w:rsid w:val="00A6143B"/>
    <w:rsid w:val="00A614EF"/>
    <w:rsid w:val="00A70762"/>
    <w:rsid w:val="00A72206"/>
    <w:rsid w:val="00A77298"/>
    <w:rsid w:val="00A85222"/>
    <w:rsid w:val="00A915FA"/>
    <w:rsid w:val="00AA13D2"/>
    <w:rsid w:val="00AA1BA6"/>
    <w:rsid w:val="00AB48D3"/>
    <w:rsid w:val="00AB5E6A"/>
    <w:rsid w:val="00AB69FE"/>
    <w:rsid w:val="00AC44E6"/>
    <w:rsid w:val="00AC6C96"/>
    <w:rsid w:val="00AD1230"/>
    <w:rsid w:val="00AD2170"/>
    <w:rsid w:val="00AD782E"/>
    <w:rsid w:val="00AE7823"/>
    <w:rsid w:val="00B00130"/>
    <w:rsid w:val="00B06E26"/>
    <w:rsid w:val="00B10894"/>
    <w:rsid w:val="00B2634D"/>
    <w:rsid w:val="00B30F83"/>
    <w:rsid w:val="00B31C36"/>
    <w:rsid w:val="00B32C0A"/>
    <w:rsid w:val="00B45131"/>
    <w:rsid w:val="00B5195A"/>
    <w:rsid w:val="00B6783A"/>
    <w:rsid w:val="00B720F2"/>
    <w:rsid w:val="00B73E23"/>
    <w:rsid w:val="00B752EB"/>
    <w:rsid w:val="00B75960"/>
    <w:rsid w:val="00B97462"/>
    <w:rsid w:val="00BA0DC6"/>
    <w:rsid w:val="00BB07EC"/>
    <w:rsid w:val="00BB379F"/>
    <w:rsid w:val="00BE2C2E"/>
    <w:rsid w:val="00BF108F"/>
    <w:rsid w:val="00BF2698"/>
    <w:rsid w:val="00BF52FE"/>
    <w:rsid w:val="00BF5FFD"/>
    <w:rsid w:val="00C10942"/>
    <w:rsid w:val="00C247F6"/>
    <w:rsid w:val="00C2722B"/>
    <w:rsid w:val="00C27570"/>
    <w:rsid w:val="00C27EF8"/>
    <w:rsid w:val="00C331A9"/>
    <w:rsid w:val="00C54F9E"/>
    <w:rsid w:val="00C55315"/>
    <w:rsid w:val="00C57892"/>
    <w:rsid w:val="00C6230C"/>
    <w:rsid w:val="00C651E8"/>
    <w:rsid w:val="00C658D5"/>
    <w:rsid w:val="00C665F4"/>
    <w:rsid w:val="00C667F5"/>
    <w:rsid w:val="00C704CB"/>
    <w:rsid w:val="00C87C06"/>
    <w:rsid w:val="00C93BAB"/>
    <w:rsid w:val="00C93EAF"/>
    <w:rsid w:val="00CC35C6"/>
    <w:rsid w:val="00CC3F2D"/>
    <w:rsid w:val="00CD3487"/>
    <w:rsid w:val="00CD360A"/>
    <w:rsid w:val="00CD529E"/>
    <w:rsid w:val="00CD54F9"/>
    <w:rsid w:val="00CE036D"/>
    <w:rsid w:val="00CE442B"/>
    <w:rsid w:val="00CE5B54"/>
    <w:rsid w:val="00CE5F01"/>
    <w:rsid w:val="00CF08FF"/>
    <w:rsid w:val="00CF201D"/>
    <w:rsid w:val="00CF6CA0"/>
    <w:rsid w:val="00CF7218"/>
    <w:rsid w:val="00D12D15"/>
    <w:rsid w:val="00D14FE3"/>
    <w:rsid w:val="00D22FC6"/>
    <w:rsid w:val="00D3387D"/>
    <w:rsid w:val="00D3581B"/>
    <w:rsid w:val="00D365BA"/>
    <w:rsid w:val="00D41786"/>
    <w:rsid w:val="00D4541F"/>
    <w:rsid w:val="00D50B86"/>
    <w:rsid w:val="00D52720"/>
    <w:rsid w:val="00D56735"/>
    <w:rsid w:val="00D84D07"/>
    <w:rsid w:val="00D91768"/>
    <w:rsid w:val="00D9592A"/>
    <w:rsid w:val="00D9649D"/>
    <w:rsid w:val="00DA5AF7"/>
    <w:rsid w:val="00DB04F5"/>
    <w:rsid w:val="00DB07E5"/>
    <w:rsid w:val="00DC1E33"/>
    <w:rsid w:val="00DD2AA8"/>
    <w:rsid w:val="00DD3373"/>
    <w:rsid w:val="00DE0446"/>
    <w:rsid w:val="00DE105B"/>
    <w:rsid w:val="00DE3220"/>
    <w:rsid w:val="00DE32D1"/>
    <w:rsid w:val="00DE395C"/>
    <w:rsid w:val="00DE620A"/>
    <w:rsid w:val="00DF5C81"/>
    <w:rsid w:val="00DF5FC9"/>
    <w:rsid w:val="00DF5FEB"/>
    <w:rsid w:val="00DF6871"/>
    <w:rsid w:val="00DF7E39"/>
    <w:rsid w:val="00E04175"/>
    <w:rsid w:val="00E04BB7"/>
    <w:rsid w:val="00E06B3D"/>
    <w:rsid w:val="00E15AA0"/>
    <w:rsid w:val="00E24078"/>
    <w:rsid w:val="00E27C03"/>
    <w:rsid w:val="00E34AA3"/>
    <w:rsid w:val="00E34DD4"/>
    <w:rsid w:val="00E35868"/>
    <w:rsid w:val="00E4236D"/>
    <w:rsid w:val="00E43C06"/>
    <w:rsid w:val="00E511E1"/>
    <w:rsid w:val="00E51F4B"/>
    <w:rsid w:val="00E5227F"/>
    <w:rsid w:val="00E54399"/>
    <w:rsid w:val="00E54936"/>
    <w:rsid w:val="00E56B59"/>
    <w:rsid w:val="00E65326"/>
    <w:rsid w:val="00E762E0"/>
    <w:rsid w:val="00E76C09"/>
    <w:rsid w:val="00E77328"/>
    <w:rsid w:val="00E8088C"/>
    <w:rsid w:val="00E80936"/>
    <w:rsid w:val="00E84790"/>
    <w:rsid w:val="00E943FF"/>
    <w:rsid w:val="00E96830"/>
    <w:rsid w:val="00EA1CF7"/>
    <w:rsid w:val="00EA25F5"/>
    <w:rsid w:val="00EA4464"/>
    <w:rsid w:val="00EA4858"/>
    <w:rsid w:val="00EB001D"/>
    <w:rsid w:val="00EB7FE1"/>
    <w:rsid w:val="00ED2747"/>
    <w:rsid w:val="00EE04EE"/>
    <w:rsid w:val="00EF5426"/>
    <w:rsid w:val="00EF745A"/>
    <w:rsid w:val="00EF7FB0"/>
    <w:rsid w:val="00F010C4"/>
    <w:rsid w:val="00F0151F"/>
    <w:rsid w:val="00F040B1"/>
    <w:rsid w:val="00F104DD"/>
    <w:rsid w:val="00F12A13"/>
    <w:rsid w:val="00F16AAD"/>
    <w:rsid w:val="00F25077"/>
    <w:rsid w:val="00F4177F"/>
    <w:rsid w:val="00F43AF1"/>
    <w:rsid w:val="00F4487B"/>
    <w:rsid w:val="00F548C7"/>
    <w:rsid w:val="00F56F4D"/>
    <w:rsid w:val="00F632AD"/>
    <w:rsid w:val="00F65EBD"/>
    <w:rsid w:val="00F7233C"/>
    <w:rsid w:val="00F8030D"/>
    <w:rsid w:val="00F80FA1"/>
    <w:rsid w:val="00F832FB"/>
    <w:rsid w:val="00FA3021"/>
    <w:rsid w:val="00FA4791"/>
    <w:rsid w:val="00FB1221"/>
    <w:rsid w:val="00FB26FA"/>
    <w:rsid w:val="00FB4548"/>
    <w:rsid w:val="00FD030E"/>
    <w:rsid w:val="00FD492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9908F96"/>
  <w15:docId w15:val="{D5F29892-BAC8-41A3-A61D-32C146C0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C06"/>
  </w:style>
  <w:style w:type="paragraph" w:styleId="Heading1">
    <w:name w:val="heading 1"/>
    <w:basedOn w:val="Normal"/>
    <w:next w:val="Normal"/>
    <w:link w:val="Heading1Char"/>
    <w:qFormat/>
    <w:rsid w:val="000562F7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qFormat/>
    <w:rsid w:val="007D1B1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i/>
      <w:sz w:val="16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0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30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7D1B1C"/>
    <w:rPr>
      <w:rFonts w:ascii="Arial" w:eastAsia="Times New Roman" w:hAnsi="Arial" w:cs="Times New Roman"/>
      <w:b/>
      <w:i/>
      <w:sz w:val="16"/>
      <w:szCs w:val="20"/>
      <w:lang w:eastAsia="pt-BR"/>
    </w:rPr>
  </w:style>
  <w:style w:type="character" w:styleId="Hyperlink">
    <w:name w:val="Hyperlink"/>
    <w:basedOn w:val="DefaultParagraphFont"/>
    <w:uiPriority w:val="99"/>
    <w:unhideWhenUsed/>
    <w:rsid w:val="007D1B1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5D109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D109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lainText">
    <w:name w:val="Plain Text"/>
    <w:basedOn w:val="Normal"/>
    <w:link w:val="PlainTextChar"/>
    <w:uiPriority w:val="99"/>
    <w:semiHidden/>
    <w:rsid w:val="005D1090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D1090"/>
    <w:rPr>
      <w:rFonts w:ascii="Calibri" w:eastAsia="Calibri" w:hAnsi="Calibri" w:cs="Times New Roman"/>
      <w:szCs w:val="21"/>
    </w:rPr>
  </w:style>
  <w:style w:type="character" w:customStyle="1" w:styleId="Heading1Char">
    <w:name w:val="Heading 1 Char"/>
    <w:basedOn w:val="DefaultParagraphFont"/>
    <w:link w:val="Heading1"/>
    <w:rsid w:val="000562F7"/>
    <w:rPr>
      <w:rFonts w:ascii="Arial" w:eastAsia="MS Mincho" w:hAnsi="Arial" w:cs="Arial"/>
      <w:b/>
      <w:bCs/>
      <w:kern w:val="32"/>
      <w:sz w:val="32"/>
      <w:szCs w:val="32"/>
      <w:lang w:eastAsia="pt-BR"/>
    </w:rPr>
  </w:style>
  <w:style w:type="paragraph" w:styleId="Header">
    <w:name w:val="header"/>
    <w:basedOn w:val="Normal"/>
    <w:link w:val="HeaderChar"/>
    <w:uiPriority w:val="99"/>
    <w:unhideWhenUsed/>
    <w:rsid w:val="00BA0D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DC6"/>
  </w:style>
  <w:style w:type="paragraph" w:styleId="Footer">
    <w:name w:val="footer"/>
    <w:basedOn w:val="Normal"/>
    <w:link w:val="FooterChar"/>
    <w:uiPriority w:val="99"/>
    <w:unhideWhenUsed/>
    <w:rsid w:val="00BA0D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DC6"/>
  </w:style>
  <w:style w:type="paragraph" w:customStyle="1" w:styleId="Textopadro11">
    <w:name w:val="Texto padrão:1:1"/>
    <w:basedOn w:val="Normal"/>
    <w:rsid w:val="00CE442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Strong">
    <w:name w:val="Strong"/>
    <w:basedOn w:val="DefaultParagraphFont"/>
    <w:uiPriority w:val="22"/>
    <w:qFormat/>
    <w:rsid w:val="00F16AAD"/>
    <w:rPr>
      <w:b/>
      <w:bCs/>
    </w:rPr>
  </w:style>
  <w:style w:type="paragraph" w:styleId="ListParagraph">
    <w:name w:val="List Paragraph"/>
    <w:basedOn w:val="Normal"/>
    <w:uiPriority w:val="34"/>
    <w:qFormat/>
    <w:rsid w:val="00C93BAB"/>
    <w:pPr>
      <w:ind w:left="720"/>
      <w:contextualSpacing/>
    </w:pPr>
  </w:style>
  <w:style w:type="paragraph" w:customStyle="1" w:styleId="Normalnumerado">
    <w:name w:val="Normal numerado"/>
    <w:basedOn w:val="Normal"/>
    <w:rsid w:val="00E8088C"/>
    <w:pPr>
      <w:numPr>
        <w:numId w:val="2"/>
      </w:numPr>
      <w:tabs>
        <w:tab w:val="clear" w:pos="705"/>
      </w:tabs>
      <w:spacing w:after="120" w:line="240" w:lineRule="auto"/>
      <w:ind w:left="0" w:firstLine="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posdcp@fafich.ufmg.br" TargetMode="External"/><Relationship Id="rId1" Type="http://schemas.openxmlformats.org/officeDocument/2006/relationships/hyperlink" Target="mailto:posdcp@fafich.ufm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FUNDEP</dc:creator>
  <cp:lastModifiedBy>magna inacio</cp:lastModifiedBy>
  <cp:revision>2</cp:revision>
  <cp:lastPrinted>2021-03-08T12:54:00Z</cp:lastPrinted>
  <dcterms:created xsi:type="dcterms:W3CDTF">2022-01-31T13:29:00Z</dcterms:created>
  <dcterms:modified xsi:type="dcterms:W3CDTF">2022-01-31T13:29:00Z</dcterms:modified>
</cp:coreProperties>
</file>